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8A6B84" w:rsidR="00D930ED" w:rsidRPr="00EA69E9" w:rsidRDefault="003D7A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645DC" w:rsidR="00D930ED" w:rsidRPr="00790574" w:rsidRDefault="003D7A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EB93A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EFBF9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F140E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62897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50596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7C67A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1113A" w:rsidR="00B87ED3" w:rsidRPr="00FC7F6A" w:rsidRDefault="003D7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2C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8C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1EA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73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ED4E0" w:rsidR="00B87ED3" w:rsidRPr="00D44524" w:rsidRDefault="003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15F3C" w:rsidR="00B87ED3" w:rsidRPr="00D44524" w:rsidRDefault="003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6828D" w:rsidR="00B87ED3" w:rsidRPr="00D44524" w:rsidRDefault="003D7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E2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69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A5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F2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98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F7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B6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2995D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BEA9D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98465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38654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A05A4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B584D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0E40F" w:rsidR="000B5588" w:rsidRPr="00D44524" w:rsidRDefault="003D7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24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45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8F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52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74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75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A0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69D51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3BD3DB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1FDE0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2EE9F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4C571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A0D97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91F2C" w:rsidR="00846B8B" w:rsidRPr="00D44524" w:rsidRDefault="003D7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DF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B4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55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91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C99FA" w:rsidR="007A5870" w:rsidRPr="00EA69E9" w:rsidRDefault="003D7A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81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D7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3AF35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7E954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25562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F80F2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7DE13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31196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0942F" w:rsidR="007A5870" w:rsidRPr="00D44524" w:rsidRDefault="003D7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53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EF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26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28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F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69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18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40FEFD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F11B3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D4DE0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74484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A9072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43C7C9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E2704" w:rsidR="0021795A" w:rsidRPr="00D44524" w:rsidRDefault="003D7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32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6C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14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C4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42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44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B8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3D7AC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2024-06-29T21:56:00.0000000Z</dcterms:modified>
</coreProperties>
</file>