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9AE7E" w:rsidR="00D930ED" w:rsidRPr="00EA69E9" w:rsidRDefault="004B34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0FBA8" w:rsidR="00D930ED" w:rsidRPr="00790574" w:rsidRDefault="004B34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DACE1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EDEC7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FC58D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C68C0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4B140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3352B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5E43F" w:rsidR="00B87ED3" w:rsidRPr="00FC7F6A" w:rsidRDefault="004B3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32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F3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01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69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66C4F" w:rsidR="00B87ED3" w:rsidRPr="00D44524" w:rsidRDefault="004B3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64345" w:rsidR="00B87ED3" w:rsidRPr="00D44524" w:rsidRDefault="004B3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4E14D" w:rsidR="00B87ED3" w:rsidRPr="00D44524" w:rsidRDefault="004B3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56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E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6A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E8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5C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F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3F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7AF72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EB809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E5AF5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9C18C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FEB8E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2A0F2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DAE0E" w:rsidR="000B5588" w:rsidRPr="00D44524" w:rsidRDefault="004B3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29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672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45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2D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C9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52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B1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4A92D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0B094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180D6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40A7E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A2837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6801B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227F5" w:rsidR="00846B8B" w:rsidRPr="00D44524" w:rsidRDefault="004B3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B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31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8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35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5A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D6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3B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C109B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E2FCF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E330D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26798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9C3F3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E5DF3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688F0" w:rsidR="007A5870" w:rsidRPr="00D44524" w:rsidRDefault="004B3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60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CC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93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C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F2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73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00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9AF62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E0EC4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AF6D7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E277B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C8403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2014B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466D0" w:rsidR="0021795A" w:rsidRPr="00D44524" w:rsidRDefault="004B3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9F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95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C7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D7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12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8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8E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4F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