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7F00A" w:rsidR="00D930ED" w:rsidRPr="00EA69E9" w:rsidRDefault="002F0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6F4BE" w:rsidR="00D930ED" w:rsidRPr="00790574" w:rsidRDefault="002F0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85506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B2446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4E897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BA872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48DA7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CB299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4CC9C" w:rsidR="00B87ED3" w:rsidRPr="00FC7F6A" w:rsidRDefault="002F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7C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A3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8F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6B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5D494" w:rsidR="00B87ED3" w:rsidRPr="00D44524" w:rsidRDefault="002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2A442" w:rsidR="00B87ED3" w:rsidRPr="00D44524" w:rsidRDefault="002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47C57" w:rsidR="00B87ED3" w:rsidRPr="00D44524" w:rsidRDefault="002F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8A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B3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3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C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8F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42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2F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7454D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824B9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72E7D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32F11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620A5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7E2C8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7AF58" w:rsidR="000B5588" w:rsidRPr="00D44524" w:rsidRDefault="002F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A4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58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F1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1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F3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3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EB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F2833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E0687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38891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106BD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0E152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A0CE2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53149" w:rsidR="00846B8B" w:rsidRPr="00D44524" w:rsidRDefault="002F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5F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D4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B1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C3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5CFA1" w:rsidR="007A5870" w:rsidRPr="00EA69E9" w:rsidRDefault="002F0C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D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08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12E6D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1F468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F17A6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4C279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787B7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9CAA9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D5D3D" w:rsidR="007A5870" w:rsidRPr="00D44524" w:rsidRDefault="002F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EE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A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AF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58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E4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06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EB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CCD18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9FC2B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61F15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37CBD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76A9A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82FCE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3C943" w:rsidR="0021795A" w:rsidRPr="00D44524" w:rsidRDefault="002F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5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B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32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52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15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EA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D0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C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2024-06-30T02:43:00.0000000Z</dcterms:modified>
</coreProperties>
</file>