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5D3209" w:rsidR="00D930ED" w:rsidRPr="00EA69E9" w:rsidRDefault="00CE5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D3B55" w:rsidR="00D930ED" w:rsidRPr="00790574" w:rsidRDefault="00CE5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C6E86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9DA84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9A5225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38C93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C595E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689A4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13345" w:rsidR="00B87ED3" w:rsidRPr="00FC7F6A" w:rsidRDefault="00CE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9F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70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16F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BB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94DAE" w:rsidR="00B87ED3" w:rsidRPr="00D44524" w:rsidRDefault="00CE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3D5D6A" w:rsidR="00B87ED3" w:rsidRPr="00D44524" w:rsidRDefault="00CE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76D096" w:rsidR="00B87ED3" w:rsidRPr="00D44524" w:rsidRDefault="00CE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B3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03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DE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3F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5D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58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CF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5E03F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06782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AE88D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12E5B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C0CE4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57DB8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B9B21" w:rsidR="000B5588" w:rsidRPr="00D44524" w:rsidRDefault="00CE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68A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0F8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86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C2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77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4F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8B4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B9C44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42D9D7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B13D0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86598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A1CE4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838C9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BD9C0" w:rsidR="00846B8B" w:rsidRPr="00D44524" w:rsidRDefault="00CE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46A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AC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3F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E4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33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73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D9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049ED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C04F6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94F79C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6EE30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EF3AB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EFB41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4AC30F" w:rsidR="007A5870" w:rsidRPr="00D44524" w:rsidRDefault="00CE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0D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72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BE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C8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56A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9D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29C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22961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CB45A4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99822B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D0BCC9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43DF8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E3045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A93A4" w:rsidR="0021795A" w:rsidRPr="00D44524" w:rsidRDefault="00CE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A4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B9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36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E74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A2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EC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ED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6B7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