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8A8B05" w:rsidR="00D930ED" w:rsidRPr="00EA69E9" w:rsidRDefault="00023B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34F7A2" w:rsidR="00D930ED" w:rsidRPr="00790574" w:rsidRDefault="00023B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0D5862" w:rsidR="00B87ED3" w:rsidRPr="00FC7F6A" w:rsidRDefault="00023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1FC41D" w:rsidR="00B87ED3" w:rsidRPr="00FC7F6A" w:rsidRDefault="00023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8D1307" w:rsidR="00B87ED3" w:rsidRPr="00FC7F6A" w:rsidRDefault="00023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2F022" w:rsidR="00B87ED3" w:rsidRPr="00FC7F6A" w:rsidRDefault="00023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0E14BF" w:rsidR="00B87ED3" w:rsidRPr="00FC7F6A" w:rsidRDefault="00023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B09CE" w:rsidR="00B87ED3" w:rsidRPr="00FC7F6A" w:rsidRDefault="00023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B2921" w:rsidR="00B87ED3" w:rsidRPr="00FC7F6A" w:rsidRDefault="00023B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CB7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0C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EC8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796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5AEE81" w:rsidR="00B87ED3" w:rsidRPr="00D44524" w:rsidRDefault="00023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889014" w:rsidR="00B87ED3" w:rsidRPr="00D44524" w:rsidRDefault="00023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A695D9" w:rsidR="00B87ED3" w:rsidRPr="00D44524" w:rsidRDefault="00023B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EE4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92F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65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DD0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7CC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C0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CF8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0FE8BB" w:rsidR="000B5588" w:rsidRPr="00D44524" w:rsidRDefault="00023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FF8CC" w:rsidR="000B5588" w:rsidRPr="00D44524" w:rsidRDefault="00023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AF1DE" w:rsidR="000B5588" w:rsidRPr="00D44524" w:rsidRDefault="00023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C3B0E" w:rsidR="000B5588" w:rsidRPr="00D44524" w:rsidRDefault="00023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A34408" w:rsidR="000B5588" w:rsidRPr="00D44524" w:rsidRDefault="00023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ADB0A2" w:rsidR="000B5588" w:rsidRPr="00D44524" w:rsidRDefault="00023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E5CE3B" w:rsidR="000B5588" w:rsidRPr="00D44524" w:rsidRDefault="00023B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603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85D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2D9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E28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75E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5E2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588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3E3B4E" w:rsidR="00846B8B" w:rsidRPr="00D44524" w:rsidRDefault="00023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9D417F" w:rsidR="00846B8B" w:rsidRPr="00D44524" w:rsidRDefault="00023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35587D" w:rsidR="00846B8B" w:rsidRPr="00D44524" w:rsidRDefault="00023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FC892" w:rsidR="00846B8B" w:rsidRPr="00D44524" w:rsidRDefault="00023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A8D28A" w:rsidR="00846B8B" w:rsidRPr="00D44524" w:rsidRDefault="00023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5CA6C5" w:rsidR="00846B8B" w:rsidRPr="00D44524" w:rsidRDefault="00023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D2290D" w:rsidR="00846B8B" w:rsidRPr="00D44524" w:rsidRDefault="00023B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75F2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E6A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908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E3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20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768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7DD8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2FE583" w:rsidR="007A5870" w:rsidRPr="00D44524" w:rsidRDefault="00023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0E1A9" w:rsidR="007A5870" w:rsidRPr="00D44524" w:rsidRDefault="00023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2EFAFA" w:rsidR="007A5870" w:rsidRPr="00D44524" w:rsidRDefault="00023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930F6D" w:rsidR="007A5870" w:rsidRPr="00D44524" w:rsidRDefault="00023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CB45A" w:rsidR="007A5870" w:rsidRPr="00D44524" w:rsidRDefault="00023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EAA778" w:rsidR="007A5870" w:rsidRPr="00D44524" w:rsidRDefault="00023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58221" w:rsidR="007A5870" w:rsidRPr="00D44524" w:rsidRDefault="00023B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4C7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DF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5EF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372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FB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77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3DF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98EEF9" w:rsidR="0021795A" w:rsidRPr="00D44524" w:rsidRDefault="00023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6693BC" w:rsidR="0021795A" w:rsidRPr="00D44524" w:rsidRDefault="00023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915C91" w:rsidR="0021795A" w:rsidRPr="00D44524" w:rsidRDefault="00023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07448B" w:rsidR="0021795A" w:rsidRPr="00D44524" w:rsidRDefault="00023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E5799" w:rsidR="0021795A" w:rsidRPr="00D44524" w:rsidRDefault="00023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18EA2" w:rsidR="0021795A" w:rsidRPr="00D44524" w:rsidRDefault="00023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DC811" w:rsidR="0021795A" w:rsidRPr="00D44524" w:rsidRDefault="00023B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4A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3E5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8E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DD78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A35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99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00D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B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BE3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2024-06-30T19:51:00.0000000Z</dcterms:modified>
</coreProperties>
</file>