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30023B" w:rsidR="00D930ED" w:rsidRPr="00EA69E9" w:rsidRDefault="00A352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4FC7A6" w:rsidR="00D930ED" w:rsidRPr="00790574" w:rsidRDefault="00A352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A122AB" w:rsidR="00B87ED3" w:rsidRPr="00FC7F6A" w:rsidRDefault="00A3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6433BA" w:rsidR="00B87ED3" w:rsidRPr="00FC7F6A" w:rsidRDefault="00A3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11EB0" w:rsidR="00B87ED3" w:rsidRPr="00FC7F6A" w:rsidRDefault="00A3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912D60" w:rsidR="00B87ED3" w:rsidRPr="00FC7F6A" w:rsidRDefault="00A3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8C4644" w:rsidR="00B87ED3" w:rsidRPr="00FC7F6A" w:rsidRDefault="00A3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34E506" w:rsidR="00B87ED3" w:rsidRPr="00FC7F6A" w:rsidRDefault="00A3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09392" w:rsidR="00B87ED3" w:rsidRPr="00FC7F6A" w:rsidRDefault="00A35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AF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934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756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CEC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A3046" w:rsidR="00B87ED3" w:rsidRPr="00D44524" w:rsidRDefault="00A3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2B904B" w:rsidR="00B87ED3" w:rsidRPr="00D44524" w:rsidRDefault="00A3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18606C" w:rsidR="00B87ED3" w:rsidRPr="00D44524" w:rsidRDefault="00A35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E28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5363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5EE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461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FA9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B5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7E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EFBAB32" w:rsidR="000B5588" w:rsidRPr="00D44524" w:rsidRDefault="00A3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C03885" w:rsidR="000B5588" w:rsidRPr="00D44524" w:rsidRDefault="00A3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A8BCFA" w:rsidR="000B5588" w:rsidRPr="00D44524" w:rsidRDefault="00A3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11AD74" w:rsidR="000B5588" w:rsidRPr="00D44524" w:rsidRDefault="00A3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DE681" w:rsidR="000B5588" w:rsidRPr="00D44524" w:rsidRDefault="00A3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4947B" w:rsidR="000B5588" w:rsidRPr="00D44524" w:rsidRDefault="00A3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8D8DDD" w:rsidR="000B5588" w:rsidRPr="00D44524" w:rsidRDefault="00A35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E370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44F6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667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B380D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40B7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E0E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8841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6ABF18" w:rsidR="00846B8B" w:rsidRPr="00D44524" w:rsidRDefault="00A3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BF0F74" w:rsidR="00846B8B" w:rsidRPr="00D44524" w:rsidRDefault="00A3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43A561" w:rsidR="00846B8B" w:rsidRPr="00D44524" w:rsidRDefault="00A3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64319E" w:rsidR="00846B8B" w:rsidRPr="00D44524" w:rsidRDefault="00A3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9F5DDF" w:rsidR="00846B8B" w:rsidRPr="00D44524" w:rsidRDefault="00A3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D8FE46" w:rsidR="00846B8B" w:rsidRPr="00D44524" w:rsidRDefault="00A3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7B8500" w:rsidR="00846B8B" w:rsidRPr="00D44524" w:rsidRDefault="00A35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31DD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C0A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2C63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04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6118E7" w:rsidR="007A5870" w:rsidRPr="00EA69E9" w:rsidRDefault="00A3526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9FC6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AA4E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1029DB" w:rsidR="007A5870" w:rsidRPr="00D44524" w:rsidRDefault="00A3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A86953" w:rsidR="007A5870" w:rsidRPr="00D44524" w:rsidRDefault="00A3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70A35E" w:rsidR="007A5870" w:rsidRPr="00D44524" w:rsidRDefault="00A3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956A9" w:rsidR="007A5870" w:rsidRPr="00D44524" w:rsidRDefault="00A3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7F02BD" w:rsidR="007A5870" w:rsidRPr="00D44524" w:rsidRDefault="00A3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85D8F9" w:rsidR="007A5870" w:rsidRPr="00D44524" w:rsidRDefault="00A3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289A4" w:rsidR="007A5870" w:rsidRPr="00D44524" w:rsidRDefault="00A35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227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DD6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3810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E8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8B9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E1C2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E72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75243A" w:rsidR="0021795A" w:rsidRPr="00D44524" w:rsidRDefault="00A3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417762" w:rsidR="0021795A" w:rsidRPr="00D44524" w:rsidRDefault="00A3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CF5E3E" w:rsidR="0021795A" w:rsidRPr="00D44524" w:rsidRDefault="00A3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729A1F" w:rsidR="0021795A" w:rsidRPr="00D44524" w:rsidRDefault="00A3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F0566" w:rsidR="0021795A" w:rsidRPr="00D44524" w:rsidRDefault="00A3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B07D41" w:rsidR="0021795A" w:rsidRPr="00D44524" w:rsidRDefault="00A3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4751CB" w:rsidR="0021795A" w:rsidRPr="00D44524" w:rsidRDefault="00A35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FBA4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DAC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5F37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F5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EF4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C1F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19A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5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5265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636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2024-07-01T23:40:00.0000000Z</dcterms:modified>
</coreProperties>
</file>