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C6303" w:rsidR="00D930ED" w:rsidRPr="00EA69E9" w:rsidRDefault="00C50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7E5A7" w:rsidR="00D930ED" w:rsidRPr="00790574" w:rsidRDefault="00C50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434B0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5D8FF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B25A1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F5C17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C09AA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E6D5E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02BEB" w:rsidR="00B87ED3" w:rsidRPr="00FC7F6A" w:rsidRDefault="00C50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1E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A5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9A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64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48989" w:rsidR="00B87ED3" w:rsidRPr="00D44524" w:rsidRDefault="00C50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CE674" w:rsidR="00B87ED3" w:rsidRPr="00D44524" w:rsidRDefault="00C50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CA65C" w:rsidR="00B87ED3" w:rsidRPr="00D44524" w:rsidRDefault="00C50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26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41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39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75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D2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1B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70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1926E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66618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34484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6E8FC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3BD54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BB98C6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C4E9D" w:rsidR="000B5588" w:rsidRPr="00D44524" w:rsidRDefault="00C50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B3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78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82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50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2F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0E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08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30C33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55943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C9EAB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92BEA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EE60E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C86F8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A428D" w:rsidR="00846B8B" w:rsidRPr="00D44524" w:rsidRDefault="00C50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7B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E0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FC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6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C7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2A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7D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5FF9D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A69F1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6AB57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C389D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8E0A44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0538C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0D715" w:rsidR="007A5870" w:rsidRPr="00D44524" w:rsidRDefault="00C50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BD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F2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7D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4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CB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1D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83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60BB2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080AF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B2E2A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FE34E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4333E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E41EB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E2679" w:rsidR="0021795A" w:rsidRPr="00D44524" w:rsidRDefault="00C50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B9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681A9" w:rsidR="00DF25F7" w:rsidRPr="00EA69E9" w:rsidRDefault="00C50F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6C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0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EA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3C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6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F4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