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60BFD4" w:rsidR="00D930ED" w:rsidRPr="00EA69E9" w:rsidRDefault="005E1F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B3FA5" w:rsidR="00D930ED" w:rsidRPr="00790574" w:rsidRDefault="005E1F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5AF6B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E173D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43A54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D59C8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8A039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5CE2A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CCB4D" w:rsidR="00B87ED3" w:rsidRPr="00FC7F6A" w:rsidRDefault="005E1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57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C0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92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9A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E514E" w:rsidR="00B87ED3" w:rsidRPr="00D44524" w:rsidRDefault="005E1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B29BB" w:rsidR="00B87ED3" w:rsidRPr="00D44524" w:rsidRDefault="005E1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E44ED" w:rsidR="00B87ED3" w:rsidRPr="00D44524" w:rsidRDefault="005E1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B2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B5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37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6B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1E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CA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E71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FD250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3D031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F8C5C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BFAC8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EFC4C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C71CD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43C15" w:rsidR="000B5588" w:rsidRPr="00D44524" w:rsidRDefault="005E1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41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6C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8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0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1D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68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1B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ED011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576E2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DA768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FE250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A922C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48B9F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548CC" w:rsidR="00846B8B" w:rsidRPr="00D44524" w:rsidRDefault="005E1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0E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E7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C2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9F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4BFEA" w:rsidR="007A5870" w:rsidRPr="00EA69E9" w:rsidRDefault="005E1F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D4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DC75A" w:rsidR="007A5870" w:rsidRPr="00EA69E9" w:rsidRDefault="005E1F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E6CA1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FACF03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A67F4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5AC41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F590F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DD507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17425" w:rsidR="007A5870" w:rsidRPr="00D44524" w:rsidRDefault="005E1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A3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47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12F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E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85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22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19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47F86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4D7F1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6EE93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4BEDF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A1C9D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78EA8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05B67" w:rsidR="0021795A" w:rsidRPr="00D44524" w:rsidRDefault="005E1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D0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D0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B3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B2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87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8A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F3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F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F7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