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DF7C29" w:rsidR="00D930ED" w:rsidRPr="00EA69E9" w:rsidRDefault="00907F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65537" w:rsidR="00D930ED" w:rsidRPr="00790574" w:rsidRDefault="00907F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85CAA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CD8A0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C4E84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F7AD6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B4043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38C23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1FB72" w:rsidR="00B87ED3" w:rsidRPr="00FC7F6A" w:rsidRDefault="00907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FD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1C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1F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11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5423E" w:rsidR="00B87ED3" w:rsidRPr="00D44524" w:rsidRDefault="00907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A52C3" w:rsidR="00B87ED3" w:rsidRPr="00D44524" w:rsidRDefault="00907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517D1" w:rsidR="00B87ED3" w:rsidRPr="00D44524" w:rsidRDefault="00907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94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68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5F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D6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B0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5D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F7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8CD58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43EA3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6AC37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0FD2A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81129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BF09D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90D54" w:rsidR="000B5588" w:rsidRPr="00D44524" w:rsidRDefault="00907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AA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3B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A70E5" w:rsidR="00846B8B" w:rsidRPr="00EA69E9" w:rsidRDefault="00907F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D1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73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A9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12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9FA2B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48CAB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4C4DA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2C7F2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0EA67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49DA8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438AB" w:rsidR="00846B8B" w:rsidRPr="00D44524" w:rsidRDefault="00907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EF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57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0A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D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D5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0F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7EE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E2ED8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91FED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EF41D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E3F49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A1622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F0335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E5C44" w:rsidR="007A5870" w:rsidRPr="00D44524" w:rsidRDefault="00907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7F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A9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7F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EA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00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AF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64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44DEAB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633DB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03C10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45C64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B5297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720E6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6CC8A" w:rsidR="0021795A" w:rsidRPr="00D44524" w:rsidRDefault="00907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F2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03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CD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96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C2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5F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1A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F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7FB6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