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18E5F92" w:rsidR="002C7DFC" w:rsidRPr="00DF7097" w:rsidRDefault="00B3248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9A544F5" w:rsidR="00813FDA" w:rsidRPr="00DF7097" w:rsidRDefault="00B3248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4E49B1" w:rsidR="00C35387" w:rsidRPr="00C35387" w:rsidRDefault="00B32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19D47F" w:rsidR="00C35387" w:rsidRPr="00C35387" w:rsidRDefault="00B3248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50E772" w:rsidR="00C35387" w:rsidRPr="00C35387" w:rsidRDefault="00B32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2827D3" w:rsidR="00C35387" w:rsidRPr="00C35387" w:rsidRDefault="00B32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68EA72" w:rsidR="00C35387" w:rsidRPr="00C35387" w:rsidRDefault="00B32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80DD11" w:rsidR="00C35387" w:rsidRPr="00C35387" w:rsidRDefault="00B32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43D8A8" w:rsidR="00B60082" w:rsidRPr="00C35387" w:rsidRDefault="00B3248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5330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BA14D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588A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93966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B5C47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A0E7B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5732E9" w:rsidR="007405FF" w:rsidRPr="00CE1155" w:rsidRDefault="00B324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665C8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BF3B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C4A8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FDB2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3F25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E680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D48C8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D99037" w:rsidR="007405FF" w:rsidRPr="00CE1155" w:rsidRDefault="00B32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0C6799" w:rsidR="007405FF" w:rsidRPr="00CE1155" w:rsidRDefault="00B32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1E74B7" w:rsidR="007405FF" w:rsidRPr="00CE1155" w:rsidRDefault="00B32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A94589" w:rsidR="007405FF" w:rsidRPr="00CE1155" w:rsidRDefault="00B32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9B996C" w:rsidR="007405FF" w:rsidRPr="00CE1155" w:rsidRDefault="00B32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F3080E" w:rsidR="007405FF" w:rsidRPr="00CE1155" w:rsidRDefault="00B32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52A920" w:rsidR="007405FF" w:rsidRPr="00CE1155" w:rsidRDefault="00B32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7E5C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EF13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7084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9DD75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599F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988FF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2F15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157EB1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31C2F4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FC3289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B303C7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6E7EAC4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E34072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014B78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AA06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10D5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32B81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A4A9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2654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32C2F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B930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BE7BCE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4CBF46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E035D3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ADC08B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BB401C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A3A7B5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935E83" w:rsidR="00F25EFD" w:rsidRPr="00CE1155" w:rsidRDefault="00B32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6A076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52D1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A7DD6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C083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975B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6599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9D84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2004AA" w:rsidR="00D9304E" w:rsidRPr="00CE1155" w:rsidRDefault="00B32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9DC824" w:rsidR="00D9304E" w:rsidRPr="00CE1155" w:rsidRDefault="00B32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D3D10D" w:rsidR="00D9304E" w:rsidRPr="00CE1155" w:rsidRDefault="00B32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7415B4" w:rsidR="00D9304E" w:rsidRPr="00275371" w:rsidRDefault="00B32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57D733" w:rsidR="00D9304E" w:rsidRPr="00CE1155" w:rsidRDefault="00B32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6A9DB7" w:rsidR="00D9304E" w:rsidRPr="00275371" w:rsidRDefault="00B32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7F68CC" w:rsidR="00D9304E" w:rsidRPr="00CE1155" w:rsidRDefault="00B32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5FC4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013F0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079C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7179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E7A5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313B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E413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7BC657D" w:rsidR="00D9304E" w:rsidRPr="00CE1155" w:rsidRDefault="00B3248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90783F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E7AF6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8D198B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51A776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954F5E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8F365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18E3E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05F2E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E4A70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BDC14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36449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B6ABD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C8BE4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3248E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