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3E5F597" w:rsidR="002C7DFC" w:rsidRPr="00DF7097" w:rsidRDefault="00554C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A8FDD44" w:rsidR="00813FDA" w:rsidRPr="00DF7097" w:rsidRDefault="00554C1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AA25FA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2E7D57" w:rsidR="00C35387" w:rsidRPr="00C35387" w:rsidRDefault="00554C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230188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288C43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BCA0E2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C6051B" w:rsidR="00C35387" w:rsidRPr="00C35387" w:rsidRDefault="00554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5AA581" w:rsidR="00B60082" w:rsidRPr="00C35387" w:rsidRDefault="00554C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285B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A88A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327F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7BEC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C086B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270CE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DC99D1" w:rsidR="007405FF" w:rsidRPr="00CE1155" w:rsidRDefault="00554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3C20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E819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503E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3A54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FC8F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263B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05E3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F8B440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04193C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191670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4EDCBD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CB7221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B13B01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C3B574" w:rsidR="007405FF" w:rsidRPr="00CE1155" w:rsidRDefault="00554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27DD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48E2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7E97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770E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E66A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3181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1523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D6A042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4B7060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78519D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0CBA75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F2446D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3E4ADC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D03A6E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CED7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22E7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DFD4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59E2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37F0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CA93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5E3A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07AB87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AFE837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BD59E7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D8888E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3FF37C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BAC131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F0F927" w:rsidR="00F25EFD" w:rsidRPr="00CE1155" w:rsidRDefault="00554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6439D1" w:rsidR="00D9304E" w:rsidRPr="00BB2037" w:rsidRDefault="00554C1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6C5B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2EDD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FB7C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6C8F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9269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932C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A331E7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289267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3BECBB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50A788" w:rsidR="00D9304E" w:rsidRPr="00275371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FC413B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6AA43C" w:rsidR="00D9304E" w:rsidRPr="00275371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BB9FD8" w:rsidR="00D9304E" w:rsidRPr="00CE1155" w:rsidRDefault="00554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BE2C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8542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F5AD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37E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5F43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2B74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EFF5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BED68C5" w:rsidR="00D9304E" w:rsidRPr="00CE1155" w:rsidRDefault="00554C1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80B0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A7B7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8E5AB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75601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A3360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6EA57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DD94D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804CF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C4A49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DEF10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985B9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0137E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7256A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54C11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