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4F3FBF4" w:rsidR="002C7DFC" w:rsidRPr="00DF7097" w:rsidRDefault="006F55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9393955" w:rsidR="00813FDA" w:rsidRPr="00DF7097" w:rsidRDefault="006F550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91A4AF" w:rsidR="00C35387" w:rsidRPr="00C35387" w:rsidRDefault="006F55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8C58DC" w:rsidR="00C35387" w:rsidRPr="00C35387" w:rsidRDefault="006F55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68963E" w:rsidR="00C35387" w:rsidRPr="00C35387" w:rsidRDefault="006F55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2739DE" w:rsidR="00C35387" w:rsidRPr="00C35387" w:rsidRDefault="006F55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CB5B65" w:rsidR="00C35387" w:rsidRPr="00C35387" w:rsidRDefault="006F55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41C768" w:rsidR="00C35387" w:rsidRPr="00C35387" w:rsidRDefault="006F55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C1D182C" w:rsidR="00B60082" w:rsidRPr="00C35387" w:rsidRDefault="006F55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5957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F544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1B491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9712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D0E33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32A9F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F46FB39" w:rsidR="007405FF" w:rsidRPr="00CE1155" w:rsidRDefault="006F55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58F2E7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52873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2CED3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5B18F3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3A976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B04B4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2074D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052AA0" w:rsidR="007405FF" w:rsidRPr="00CE1155" w:rsidRDefault="006F55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4035FA" w:rsidR="007405FF" w:rsidRPr="00CE1155" w:rsidRDefault="006F55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E9A65D" w:rsidR="007405FF" w:rsidRPr="00CE1155" w:rsidRDefault="006F55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F680E82" w:rsidR="007405FF" w:rsidRPr="00CE1155" w:rsidRDefault="006F55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00C63E" w:rsidR="007405FF" w:rsidRPr="00CE1155" w:rsidRDefault="006F55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A6E7FC" w:rsidR="007405FF" w:rsidRPr="00CE1155" w:rsidRDefault="006F55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5DE81C" w:rsidR="007405FF" w:rsidRPr="00CE1155" w:rsidRDefault="006F55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410A3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6371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A005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014F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3C1F0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D1E94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F9E5DF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FCBDB1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CCB257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CE856D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8B7FFA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E9163D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5E0BC1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2D29DC7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05E2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1E281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AE15D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B99E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E0704F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F5BF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FBB6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27CBF3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19E33C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0B6C9D4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05DE3F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EEACD10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4BC2A8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8AE7F2" w:rsidR="00F25EFD" w:rsidRPr="00CE1155" w:rsidRDefault="006F55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C7DA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82F5C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F698B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2C05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C9C6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7794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1F131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C875275" w:rsidR="00D9304E" w:rsidRPr="00CE1155" w:rsidRDefault="006F55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A63EB7" w:rsidR="00D9304E" w:rsidRPr="00CE1155" w:rsidRDefault="006F55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67B9F5" w:rsidR="00D9304E" w:rsidRPr="00CE1155" w:rsidRDefault="006F55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77417F1" w:rsidR="00D9304E" w:rsidRPr="00275371" w:rsidRDefault="006F55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30A52FB" w:rsidR="00D9304E" w:rsidRPr="00CE1155" w:rsidRDefault="006F55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71EEA8" w:rsidR="00D9304E" w:rsidRPr="00275371" w:rsidRDefault="006F55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A2ECF5" w:rsidR="00D9304E" w:rsidRPr="00CE1155" w:rsidRDefault="006F55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E7326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C0C9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55D0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BC755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1E6C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EDD8A9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6939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7C8277C" w:rsidR="00D9304E" w:rsidRPr="00CE1155" w:rsidRDefault="006F550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6E5AD6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DA16F2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6DB2E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D311C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1F5437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DB0198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749F86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43A5A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532BF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1866D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017F3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929A5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7D15C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550C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2F8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