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1A479" w:rsidR="002C7DFC" w:rsidRPr="00A24A22" w:rsidRDefault="00B23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CFB5D" w:rsidR="00813FDA" w:rsidRPr="00BD5724" w:rsidRDefault="00B23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DA068" w:rsidR="00C35387" w:rsidRPr="00C35387" w:rsidRDefault="00B23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89DD1" w:rsidR="00C35387" w:rsidRPr="00C35387" w:rsidRDefault="00B23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DEF75" w:rsidR="00C35387" w:rsidRPr="00C35387" w:rsidRDefault="00B23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35773" w:rsidR="00C35387" w:rsidRPr="00C35387" w:rsidRDefault="00B23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BAA0C" w:rsidR="00C35387" w:rsidRPr="00C35387" w:rsidRDefault="00B23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301F9" w:rsidR="00C35387" w:rsidRPr="00C35387" w:rsidRDefault="00B23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16AA6" w:rsidR="00B60082" w:rsidRPr="00C35387" w:rsidRDefault="00B23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C0F5C" w:rsidR="007405FF" w:rsidRPr="00F94827" w:rsidRDefault="00B23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2757E" w:rsidR="007405FF" w:rsidRPr="00F94827" w:rsidRDefault="00B23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A83C0" w:rsidR="007405FF" w:rsidRPr="00F94827" w:rsidRDefault="00B23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4C05B" w:rsidR="007405FF" w:rsidRPr="00FA4410" w:rsidRDefault="00B23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75A06" w:rsidR="007405FF" w:rsidRPr="00CE1155" w:rsidRDefault="00B23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3F971" w:rsidR="007405FF" w:rsidRPr="00CE1155" w:rsidRDefault="00B23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D8830" w:rsidR="007405FF" w:rsidRPr="00CE1155" w:rsidRDefault="00B23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63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25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D3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43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5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52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E5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5798E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9672F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4FCEA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2B2F4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6C8E2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B7D03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DF0DD" w:rsidR="007405FF" w:rsidRPr="00CE1155" w:rsidRDefault="00B23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5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87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75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981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57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7B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E2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F8795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0BA6D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488E0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9F84F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DC985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0F364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21950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12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CB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3B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7E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8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65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1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2C501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179CE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4D94C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D583C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20B6B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1A88B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4EC31" w:rsidR="00F25EFD" w:rsidRPr="00CE1155" w:rsidRDefault="00B23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C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A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1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ED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CE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BC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5C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E587C" w:rsidR="00D9304E" w:rsidRPr="00CE1155" w:rsidRDefault="00B23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69859" w:rsidR="00D9304E" w:rsidRPr="00CE1155" w:rsidRDefault="00B23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469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D73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67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50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02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55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7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7A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6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FE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DC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13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15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