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C4D365" w:rsidR="002C7DFC" w:rsidRPr="00A24A22" w:rsidRDefault="005E468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B27672" w:rsidR="00813FDA" w:rsidRPr="00BD5724" w:rsidRDefault="005E468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672ABE" w:rsidR="00C35387" w:rsidRPr="00C35387" w:rsidRDefault="005E46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A407E1" w:rsidR="00C35387" w:rsidRPr="00C35387" w:rsidRDefault="005E46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168CB1" w:rsidR="00C35387" w:rsidRPr="00C35387" w:rsidRDefault="005E46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5CDD82" w:rsidR="00C35387" w:rsidRPr="00C35387" w:rsidRDefault="005E46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820EB5" w:rsidR="00C35387" w:rsidRPr="00C35387" w:rsidRDefault="005E46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8DFD59" w:rsidR="00C35387" w:rsidRPr="00C35387" w:rsidRDefault="005E46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CFDE25" w:rsidR="00B60082" w:rsidRPr="00C35387" w:rsidRDefault="005E46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9B4687" w:rsidR="007405FF" w:rsidRPr="00F94827" w:rsidRDefault="005E46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885AE3" w:rsidR="007405FF" w:rsidRPr="00F94827" w:rsidRDefault="005E46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0F5E9C" w:rsidR="007405FF" w:rsidRPr="00F94827" w:rsidRDefault="005E46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580619" w:rsidR="007405FF" w:rsidRPr="00FA4410" w:rsidRDefault="005E46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3D5404" w:rsidR="007405FF" w:rsidRPr="00CE1155" w:rsidRDefault="005E46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50A3D7" w:rsidR="007405FF" w:rsidRPr="00CE1155" w:rsidRDefault="005E46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BE464A" w:rsidR="007405FF" w:rsidRPr="00CE1155" w:rsidRDefault="005E46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EDA7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13A0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AD58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EEE1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CCD4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AA2B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9B57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797356" w:rsidR="007405FF" w:rsidRPr="00CE1155" w:rsidRDefault="005E46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9F812D" w:rsidR="007405FF" w:rsidRPr="00CE1155" w:rsidRDefault="005E46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2B9C97" w:rsidR="007405FF" w:rsidRPr="00CE1155" w:rsidRDefault="005E46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21F4A6" w:rsidR="007405FF" w:rsidRPr="00CE1155" w:rsidRDefault="005E46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19D80A" w:rsidR="007405FF" w:rsidRPr="00CE1155" w:rsidRDefault="005E46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DDCBD4" w:rsidR="007405FF" w:rsidRPr="00CE1155" w:rsidRDefault="005E46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9DADFB" w:rsidR="007405FF" w:rsidRPr="00CE1155" w:rsidRDefault="005E46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4A8A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2B8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230B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B362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81B7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E15F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284E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297852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89E9E6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12BBF9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EA2064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ADFCC4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3722B8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158015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F9A6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68CBD2" w:rsidR="00F25EFD" w:rsidRPr="007A61F2" w:rsidRDefault="005E468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C200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E985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C6B6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3BE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DF77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583578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2C5E39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ED62E6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34DDAA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3862CF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56054E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6CAA59" w:rsidR="00F25EFD" w:rsidRPr="00CE1155" w:rsidRDefault="005E46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07E3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2777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F7CC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2868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336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163C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CFC9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30D077" w:rsidR="00D9304E" w:rsidRPr="00CE1155" w:rsidRDefault="005E46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EA5656" w:rsidR="00D9304E" w:rsidRPr="00CE1155" w:rsidRDefault="005E46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F046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533AC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AD90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C6943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7E99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BA28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FEFB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CAC7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03E6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8EDD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307E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D1DC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468F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