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4F0663" w:rsidR="002C7DFC" w:rsidRPr="00A24A22" w:rsidRDefault="00C37F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DAF391" w:rsidR="00813FDA" w:rsidRPr="00BD5724" w:rsidRDefault="00C37F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BFBB44" w:rsidR="00C35387" w:rsidRPr="00C35387" w:rsidRDefault="00C37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FABBB4" w:rsidR="00C35387" w:rsidRPr="00C35387" w:rsidRDefault="00C37F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725E23" w:rsidR="00C35387" w:rsidRPr="00C35387" w:rsidRDefault="00C37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3DA460" w:rsidR="00C35387" w:rsidRPr="00C35387" w:rsidRDefault="00C37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637A2E" w:rsidR="00C35387" w:rsidRPr="00C35387" w:rsidRDefault="00C37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8F2452" w:rsidR="00C35387" w:rsidRPr="00C35387" w:rsidRDefault="00C37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A4420" w:rsidR="00B60082" w:rsidRPr="00C35387" w:rsidRDefault="00C37F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AFB4D2" w:rsidR="007405FF" w:rsidRPr="00F94827" w:rsidRDefault="00C37F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7246DA" w:rsidR="007405FF" w:rsidRPr="00F94827" w:rsidRDefault="00C37F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17B110" w:rsidR="007405FF" w:rsidRPr="00F94827" w:rsidRDefault="00C37F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125ACF" w:rsidR="007405FF" w:rsidRPr="00FA4410" w:rsidRDefault="00C37F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260EF3" w:rsidR="007405FF" w:rsidRPr="00CE1155" w:rsidRDefault="00C37F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C4E446" w:rsidR="007405FF" w:rsidRPr="00CE1155" w:rsidRDefault="00C37F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6DE812" w:rsidR="007405FF" w:rsidRPr="00CE1155" w:rsidRDefault="00C37F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B8B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DC6789" w:rsidR="001835FB" w:rsidRPr="007A61F2" w:rsidRDefault="00C37F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F09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2A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185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75F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6CE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935A1B" w:rsidR="007405FF" w:rsidRPr="00CE1155" w:rsidRDefault="00C37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09C81E" w:rsidR="007405FF" w:rsidRPr="00CE1155" w:rsidRDefault="00C37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8D98C4" w:rsidR="007405FF" w:rsidRPr="00CE1155" w:rsidRDefault="00C37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62A0DD" w:rsidR="007405FF" w:rsidRPr="00CE1155" w:rsidRDefault="00C37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13B1D2" w:rsidR="007405FF" w:rsidRPr="00CE1155" w:rsidRDefault="00C37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6730E1" w:rsidR="007405FF" w:rsidRPr="00CE1155" w:rsidRDefault="00C37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709F81" w:rsidR="007405FF" w:rsidRPr="00CE1155" w:rsidRDefault="00C37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F49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4F1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2A4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C20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99A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CB0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A3E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FD2943" w:rsidR="00F25EFD" w:rsidRPr="00CE1155" w:rsidRDefault="00C37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3ADD40" w:rsidR="00F25EFD" w:rsidRPr="00CE1155" w:rsidRDefault="00C37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D6C4E1" w:rsidR="00F25EFD" w:rsidRPr="00CE1155" w:rsidRDefault="00C37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7025B" w:rsidR="00F25EFD" w:rsidRPr="00CE1155" w:rsidRDefault="00C37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DDBBA" w:rsidR="00F25EFD" w:rsidRPr="00CE1155" w:rsidRDefault="00C37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E0F84D" w:rsidR="00F25EFD" w:rsidRPr="00CE1155" w:rsidRDefault="00C37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786A9B" w:rsidR="00F25EFD" w:rsidRPr="00CE1155" w:rsidRDefault="00C37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24C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46D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4BC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225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B36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A25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9E7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65BED4" w:rsidR="00F25EFD" w:rsidRPr="00CE1155" w:rsidRDefault="00C37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193326" w:rsidR="00F25EFD" w:rsidRPr="00CE1155" w:rsidRDefault="00C37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7A4994" w:rsidR="00F25EFD" w:rsidRPr="00CE1155" w:rsidRDefault="00C37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298398" w:rsidR="00F25EFD" w:rsidRPr="00CE1155" w:rsidRDefault="00C37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B14C67" w:rsidR="00F25EFD" w:rsidRPr="00CE1155" w:rsidRDefault="00C37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8025DA" w:rsidR="00F25EFD" w:rsidRPr="00CE1155" w:rsidRDefault="00C37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737897" w:rsidR="00F25EFD" w:rsidRPr="00CE1155" w:rsidRDefault="00C37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56C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C0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5A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A4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CD0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38E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E60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CC97DD" w:rsidR="00D9304E" w:rsidRPr="00CE1155" w:rsidRDefault="00C37F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BC5C1E" w:rsidR="00D9304E" w:rsidRPr="00CE1155" w:rsidRDefault="00C37F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2BE8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D180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FDED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FE9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7E98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EAC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26A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C1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2AD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945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C65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B83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F0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C9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