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08724A2" w:rsidR="002C7DFC" w:rsidRPr="00A24A22" w:rsidRDefault="00907A4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6CDA39" w:rsidR="00813FDA" w:rsidRPr="00BD5724" w:rsidRDefault="00907A4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46CE48" w:rsidR="00C35387" w:rsidRPr="00C35387" w:rsidRDefault="00907A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96E4B0" w:rsidR="00C35387" w:rsidRPr="00C35387" w:rsidRDefault="00907A4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70D1240" w:rsidR="00C35387" w:rsidRPr="00C35387" w:rsidRDefault="00907A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3AA4B0" w:rsidR="00C35387" w:rsidRPr="00C35387" w:rsidRDefault="00907A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638D02" w:rsidR="00C35387" w:rsidRPr="00C35387" w:rsidRDefault="00907A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32FB86" w:rsidR="00C35387" w:rsidRPr="00C35387" w:rsidRDefault="00907A4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7FDA02" w:rsidR="00B60082" w:rsidRPr="00C35387" w:rsidRDefault="00907A4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AF8FF6" w:rsidR="007405FF" w:rsidRPr="00F94827" w:rsidRDefault="00907A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3A357E" w:rsidR="007405FF" w:rsidRPr="00F94827" w:rsidRDefault="00907A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F8B5C1F" w:rsidR="007405FF" w:rsidRPr="00F94827" w:rsidRDefault="00907A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D75400" w:rsidR="007405FF" w:rsidRPr="00FA4410" w:rsidRDefault="00907A4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375D3C" w:rsidR="007405FF" w:rsidRPr="00CE1155" w:rsidRDefault="00907A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362488" w:rsidR="007405FF" w:rsidRPr="00CE1155" w:rsidRDefault="00907A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1926B5" w:rsidR="007405FF" w:rsidRPr="00CE1155" w:rsidRDefault="00907A4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32BD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232A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59DE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BE62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0084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242B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EEEE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A94604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73A141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39344D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686E3C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0E7E28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66E539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5EE52C" w:rsidR="007405FF" w:rsidRPr="00CE1155" w:rsidRDefault="00907A4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EFD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FE19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983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59B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0AA1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74AE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38A7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16C546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C7A7BD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611DBE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C7F4B4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3C7BC4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AFB3EE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65DED2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9AD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7B0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BEC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0345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64D1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96AD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21D9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EA3623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F95EA7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59DD37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92FA1A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0D5EF0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9B9D18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F8D1A2" w:rsidR="00F25EFD" w:rsidRPr="00CE1155" w:rsidRDefault="00907A4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2BD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B0EC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884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9194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002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E68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8EF4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85ED22" w:rsidR="00D9304E" w:rsidRPr="00CE1155" w:rsidRDefault="00907A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F07EEC" w:rsidR="00D9304E" w:rsidRPr="00CE1155" w:rsidRDefault="00907A4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1168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EE6CB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69D0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DB8A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EF6184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E6F2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41F9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F34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CDE2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5F7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F5EB2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0D6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07A4C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