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35A246F" w:rsidR="002C7DFC" w:rsidRPr="00CE1155" w:rsidRDefault="008500B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BD2447" w:rsidR="00C35387" w:rsidRPr="00C35387" w:rsidRDefault="008500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DCC5B6" w:rsidR="00C35387" w:rsidRPr="00C35387" w:rsidRDefault="008500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BED1D2" w:rsidR="00C35387" w:rsidRPr="00C35387" w:rsidRDefault="008500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2B9314" w:rsidR="00C35387" w:rsidRPr="00C35387" w:rsidRDefault="008500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DD47F5" w:rsidR="00C35387" w:rsidRPr="00C35387" w:rsidRDefault="008500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F01392" w:rsidR="00C35387" w:rsidRPr="00C35387" w:rsidRDefault="008500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7446C8" w:rsidR="00B60082" w:rsidRPr="00C35387" w:rsidRDefault="008500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9C50C1" w:rsidR="007405FF" w:rsidRPr="00F94827" w:rsidRDefault="008500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65D316" w:rsidR="007405FF" w:rsidRPr="00F94827" w:rsidRDefault="008500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02D733" w:rsidR="007405FF" w:rsidRPr="00F94827" w:rsidRDefault="008500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607637" w:rsidR="007405FF" w:rsidRPr="00FA4410" w:rsidRDefault="008500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994E6C" w:rsidR="007405FF" w:rsidRPr="00CE1155" w:rsidRDefault="008500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1D5930" w:rsidR="007405FF" w:rsidRPr="00CE1155" w:rsidRDefault="008500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E94785" w:rsidR="007405FF" w:rsidRPr="00CE1155" w:rsidRDefault="008500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2E7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FA3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67C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3CB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266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352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990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EEA9C3" w:rsidR="007405FF" w:rsidRPr="00CE1155" w:rsidRDefault="008500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F9D9DF" w:rsidR="007405FF" w:rsidRPr="00CE1155" w:rsidRDefault="008500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A142F2" w:rsidR="007405FF" w:rsidRPr="00CE1155" w:rsidRDefault="008500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5D045E" w:rsidR="007405FF" w:rsidRPr="00CE1155" w:rsidRDefault="008500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B01531" w:rsidR="007405FF" w:rsidRPr="00CE1155" w:rsidRDefault="008500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081AF3" w:rsidR="007405FF" w:rsidRPr="00CE1155" w:rsidRDefault="008500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4FCFEF" w:rsidR="007405FF" w:rsidRPr="00CE1155" w:rsidRDefault="008500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383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82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20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D6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9C8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E9C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8C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D5C5A7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A73E87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71E7A9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AC25BE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622E2C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3D61D8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810452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C5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67A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12A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0C5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22B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F53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FA2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85716E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FF767E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E0215E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73EFC6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780EDC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07ADF1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804C1E" w:rsidR="00F25EFD" w:rsidRPr="00CE1155" w:rsidRDefault="008500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D6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17D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CC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25E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EFD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8E5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507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E510D3" w:rsidR="00D9304E" w:rsidRPr="00CE1155" w:rsidRDefault="008500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196ED7E" w:rsidR="00D9304E" w:rsidRPr="00CE1155" w:rsidRDefault="008500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6D2B1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7FD18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889B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474E8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B442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34E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1E5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A42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746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F1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B95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138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00BA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