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FBBF71" w:rsidR="002534F3" w:rsidRPr="0068293E" w:rsidRDefault="002D6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22CA83" w:rsidR="002534F3" w:rsidRPr="0068293E" w:rsidRDefault="002D6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DD47A3" w:rsidR="002A7340" w:rsidRPr="00FF2AF3" w:rsidRDefault="002D6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9D85D" w:rsidR="002A7340" w:rsidRPr="00FF2AF3" w:rsidRDefault="002D6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2D491" w:rsidR="002A7340" w:rsidRPr="00FF2AF3" w:rsidRDefault="002D6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90147" w:rsidR="002A7340" w:rsidRPr="00FF2AF3" w:rsidRDefault="002D6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66DA4" w:rsidR="002A7340" w:rsidRPr="00FF2AF3" w:rsidRDefault="002D6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C5766" w:rsidR="002A7340" w:rsidRPr="00FF2AF3" w:rsidRDefault="002D6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600BE" w:rsidR="002A7340" w:rsidRPr="00FF2AF3" w:rsidRDefault="002D65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FD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70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D1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D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AD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46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8424D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3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0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A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9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A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2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4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502EA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CD7DE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27A1B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88470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26C8D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722D6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216A7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D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2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3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D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B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20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828B2" w:rsidR="001835FB" w:rsidRPr="00DA1511" w:rsidRDefault="002D65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1CFDC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372E4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27851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24F29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9CBE3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519E0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B8661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0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B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E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3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F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E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F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88D14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C57FE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96E5F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8E4BA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4FC49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84856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B6479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9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8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C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B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F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B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A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E30A0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7DE6E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B44E8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D9EC8D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B4338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41078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6E855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C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C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F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4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E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8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B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35D0C" w:rsidR="009A6C64" w:rsidRPr="00730585" w:rsidRDefault="002D6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646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3D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C2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86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36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619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55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25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8C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0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3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C1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53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5D0" w:rsidRPr="00B537C7" w:rsidRDefault="002D6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5D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