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41315C" w:rsidR="002534F3" w:rsidRPr="0068293E" w:rsidRDefault="00F90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7A2452" w:rsidR="002534F3" w:rsidRPr="0068293E" w:rsidRDefault="00F90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2D8A1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FAEF3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1EC76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5D936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C0C1D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D7FE2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85205" w:rsidR="002A7340" w:rsidRPr="00FF2AF3" w:rsidRDefault="00F90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01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E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1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D6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D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6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B3DDB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7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5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2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B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4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0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EC23F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A38EC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F9540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E0D6E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D5E45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A9B7D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CE955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E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6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D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5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6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B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0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42A81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58C8F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4AB64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C3B8D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C4B00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BF172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38FAD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F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E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F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5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6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A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B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79CEE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02D77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BE038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E2597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5677E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5B388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62BC3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C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D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5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0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5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9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9ADC6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4E8F8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0F5C3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59CF7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F5606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8BB1F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39D85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C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A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0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3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4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F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E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71568" w:rsidR="009A6C64" w:rsidRPr="00730585" w:rsidRDefault="00F90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0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4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EB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1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5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B7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DD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F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B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3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3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C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F2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5F3" w:rsidRPr="00B537C7" w:rsidRDefault="00F90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05F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