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6BA791" w:rsidR="002534F3" w:rsidRPr="0068293E" w:rsidRDefault="006F3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9B1D4" w:rsidR="002534F3" w:rsidRPr="0068293E" w:rsidRDefault="006F3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BD5B7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CD1D7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CFE5B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6143A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D2DCB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B4540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1C470" w:rsidR="002A7340" w:rsidRPr="00FF2AF3" w:rsidRDefault="006F3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7E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4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6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4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E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C60B7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C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4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3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A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7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7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A6AFC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BF039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243F1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67590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8A949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9F61E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15D14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7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B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5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8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3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3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C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54A66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D919D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14061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FBFB9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C807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D4B72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9D4F7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4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7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F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A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9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4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B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73019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40904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FBBEB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409F9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CCA5E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E2C66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58D24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D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A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9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F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C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A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4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F41A7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734CD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5BAD7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DD8D6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71668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DF160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7D1CD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6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1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D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4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3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1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8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6D3D1" w:rsidR="009A6C64" w:rsidRPr="00730585" w:rsidRDefault="006F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F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E8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B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C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D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1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C8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EC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0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D7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9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2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2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46A" w:rsidRPr="00B537C7" w:rsidRDefault="006F3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34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