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A9FDFB" w:rsidR="002534F3" w:rsidRPr="0068293E" w:rsidRDefault="008A0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A52E24" w:rsidR="002534F3" w:rsidRPr="0068293E" w:rsidRDefault="008A0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CDCCA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30BA9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3A7668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7F574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1339D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51B52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AA969" w:rsidR="002A7340" w:rsidRPr="00FF2AF3" w:rsidRDefault="008A0D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82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5B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7D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88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C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6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F7329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5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5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2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7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D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E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1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1449D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1B72E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348BB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067FD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EA517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79231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D4AD1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12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D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9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2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0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0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C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779A8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BEE65E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41C61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45ACB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14497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C0E25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D6F02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2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8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B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10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7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8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128B6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0C7E16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B0747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EACE4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BDF20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61D43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84310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3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4D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3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B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B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D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1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4634C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70899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A77D1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34B70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80D319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31546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D8B9C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2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1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3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1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F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3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1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C548E" w:rsidR="009A6C64" w:rsidRPr="00730585" w:rsidRDefault="008A0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78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B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F9E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B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A3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DD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B4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3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88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47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F2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4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8B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D2A" w:rsidRPr="00B537C7" w:rsidRDefault="008A0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0D2A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DD8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