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26A3A9" w:rsidR="002534F3" w:rsidRPr="0068293E" w:rsidRDefault="00837C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5F2D09" w:rsidR="002534F3" w:rsidRPr="0068293E" w:rsidRDefault="00837C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40569" w:rsidR="002A7340" w:rsidRPr="00FF2AF3" w:rsidRDefault="0083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E5DBA" w:rsidR="002A7340" w:rsidRPr="00FF2AF3" w:rsidRDefault="0083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BE4F4" w:rsidR="002A7340" w:rsidRPr="00FF2AF3" w:rsidRDefault="0083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F3A859" w:rsidR="002A7340" w:rsidRPr="00FF2AF3" w:rsidRDefault="0083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F3B0B" w:rsidR="002A7340" w:rsidRPr="00FF2AF3" w:rsidRDefault="0083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DC32C" w:rsidR="002A7340" w:rsidRPr="00FF2AF3" w:rsidRDefault="0083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8F8A8" w:rsidR="002A7340" w:rsidRPr="00FF2AF3" w:rsidRDefault="00837C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F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DF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77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8A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9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E0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F431A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7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1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8A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A9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C9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E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E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F51D4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22FF5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BBE6F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793F88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2B6C1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C0635B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F9CFF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42D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6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5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7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9D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0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6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D45BC4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254F0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D0F6C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73A09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07F5E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5C310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F825C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1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1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5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A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3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79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90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6507A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C6607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DF46C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BCDE2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BCC77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CE53F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D05114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A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230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6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6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F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39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3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7749A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89629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2AF02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7DEF8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FD7D8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08558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AF591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0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58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40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1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D8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88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B8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B062A" w:rsidR="009A6C64" w:rsidRPr="00730585" w:rsidRDefault="00837C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51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573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B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2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86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9CD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38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C1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4C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15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3D4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48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B0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7C89" w:rsidRPr="00B537C7" w:rsidRDefault="00837C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C89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1FE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