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E43FF" w:rsidR="002534F3" w:rsidRPr="0068293E" w:rsidRDefault="00E84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C7BE9" w:rsidR="002534F3" w:rsidRPr="0068293E" w:rsidRDefault="00E84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0506E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9994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61747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7918E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68538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6CD9E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260D5" w:rsidR="002A7340" w:rsidRPr="00FF2AF3" w:rsidRDefault="00E847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A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5A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2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F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8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1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8AAD5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D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E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B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B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F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0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E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77BE2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52480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3083D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49622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5839E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70F21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25764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8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6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F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0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7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F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42DC5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F3F26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75382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20C8F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C6A29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59FC8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BF049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C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6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B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8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1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F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E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B2DF5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62866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6FC86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6FF8B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C5606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5BBD6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F9A2A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F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8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2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6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D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3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A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017AE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39309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6E18A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027AE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E5A9C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91E45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8E99D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9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C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7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6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A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7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D5FEA" w:rsidR="009A6C64" w:rsidRPr="00730585" w:rsidRDefault="00E84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D1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A8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CA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7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8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B2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5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9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3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FB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1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5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4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76C" w:rsidRPr="00B537C7" w:rsidRDefault="00E84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75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76C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