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354C33" w:rsidR="002534F3" w:rsidRPr="0068293E" w:rsidRDefault="00BD2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CF974" w:rsidR="002534F3" w:rsidRPr="0068293E" w:rsidRDefault="00BD2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01C9D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DE8E5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8907E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DD30D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E64F7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169FC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6E584" w:rsidR="002A7340" w:rsidRPr="00FF2AF3" w:rsidRDefault="00BD2A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A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6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D6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DC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D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6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3DFC8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3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6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5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4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7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C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C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8CB66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3EBAC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CCC11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68923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DA203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BE2DB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E3E72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F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4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D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7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D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A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E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39D5D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900BC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37D27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1B6AF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FFE22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4D604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53837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8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E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5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A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5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3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31729" w:rsidR="001835FB" w:rsidRPr="00DA1511" w:rsidRDefault="00BD2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E7F75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2CE3F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A9A53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0D625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97FA8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E6740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5D4BD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C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F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F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4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3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B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F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FEE4C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35CCB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1DA3D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38750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CD67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9233B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AFE36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5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B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E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B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2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9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7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6E7099" w:rsidR="009A6C64" w:rsidRPr="00730585" w:rsidRDefault="00BD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A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E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78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D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0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A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E2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F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D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C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1B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6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B8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2A19" w:rsidRPr="00B537C7" w:rsidRDefault="00BD2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A1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