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CA307C" w:rsidR="002534F3" w:rsidRPr="0068293E" w:rsidRDefault="00532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1B2870" w:rsidR="002534F3" w:rsidRPr="0068293E" w:rsidRDefault="00532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678ED" w:rsidR="002A7340" w:rsidRPr="00FF2AF3" w:rsidRDefault="0053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AAEBC" w:rsidR="002A7340" w:rsidRPr="00FF2AF3" w:rsidRDefault="0053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0A36E" w:rsidR="002A7340" w:rsidRPr="00FF2AF3" w:rsidRDefault="0053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1376A" w:rsidR="002A7340" w:rsidRPr="00FF2AF3" w:rsidRDefault="0053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5C659" w:rsidR="002A7340" w:rsidRPr="00FF2AF3" w:rsidRDefault="0053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E274E" w:rsidR="002A7340" w:rsidRPr="00FF2AF3" w:rsidRDefault="0053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8F1CB" w:rsidR="002A7340" w:rsidRPr="00FF2AF3" w:rsidRDefault="00532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B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9F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F3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7C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FC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3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22B3A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0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8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C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F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D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D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1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EFA3A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03A6D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B2CE5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AE060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08E41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9795A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54D56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2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E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6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E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E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1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4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FBFD4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02532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D0C7F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ACF3E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2F44F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20275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1AFF6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E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F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5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D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3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5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8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9A5E0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ABFF7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1E0F7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D3F06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37144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67966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80292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D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3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0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7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D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C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7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E8270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78C6F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B9399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E8175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638E7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21857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BA88F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E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3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A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9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1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C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E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28E94F" w:rsidR="009A6C64" w:rsidRPr="00730585" w:rsidRDefault="0053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277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E3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B7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D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96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F4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8B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32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24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3B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BD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FA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B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61E" w:rsidRPr="00B537C7" w:rsidRDefault="00532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61E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