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85DFFB" w:rsidR="002534F3" w:rsidRPr="0068293E" w:rsidRDefault="00003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04CF92" w:rsidR="002534F3" w:rsidRPr="0068293E" w:rsidRDefault="00003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D3886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E48E3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A5A05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C8DAA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8EB5A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723C0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540AD" w:rsidR="002A7340" w:rsidRPr="00FF2AF3" w:rsidRDefault="00003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C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1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9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E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B7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5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E3C37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8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6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A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4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1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C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8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29325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DDA29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58C5D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CC1FC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412F7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72069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81791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3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6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6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A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8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3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C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39581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2FE3B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B52D6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726BA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7807A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0F0E0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AB114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B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0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5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5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8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5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8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1ACE2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A4A20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9573B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0D7F7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23F1A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027CC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0B8D0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2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A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4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A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B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3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E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598E6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EA100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32FB3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39835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347DD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1E497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11DA6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7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3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9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2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8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B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B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493BF" w:rsidR="009A6C64" w:rsidRPr="00730585" w:rsidRDefault="00003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26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4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6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6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2C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3B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D4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B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9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78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4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6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B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E17" w:rsidRPr="00B537C7" w:rsidRDefault="00003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