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BC1516" w:rsidR="002534F3" w:rsidRPr="0068293E" w:rsidRDefault="00D13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2DB088" w:rsidR="002534F3" w:rsidRPr="0068293E" w:rsidRDefault="00D13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84035" w:rsidR="002A7340" w:rsidRPr="00FF2AF3" w:rsidRDefault="00D13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6C26D" w:rsidR="002A7340" w:rsidRPr="00FF2AF3" w:rsidRDefault="00D13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E09A7" w:rsidR="002A7340" w:rsidRPr="00FF2AF3" w:rsidRDefault="00D13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6987B" w:rsidR="002A7340" w:rsidRPr="00FF2AF3" w:rsidRDefault="00D13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09B48" w:rsidR="002A7340" w:rsidRPr="00FF2AF3" w:rsidRDefault="00D13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2C1E3" w:rsidR="002A7340" w:rsidRPr="00FF2AF3" w:rsidRDefault="00D13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F34B0" w:rsidR="002A7340" w:rsidRPr="00FF2AF3" w:rsidRDefault="00D13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A1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55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D3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68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FC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37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E7A71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5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E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5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C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F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9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C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5465E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AD759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74ADD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BB92A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96025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40068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305DC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9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4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0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B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A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0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4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BC4AF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350BD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A4673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1D23F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86995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B4BE9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8782B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5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D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D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B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7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B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6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01C29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8B0DF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57962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C8C43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1544F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46CC4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07806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5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6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E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D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C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D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9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90F73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394E0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06D4D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57947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92481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54942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F203D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2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3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D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A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A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8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4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E8F2A" w:rsidR="009A6C64" w:rsidRPr="00730585" w:rsidRDefault="00D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F4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4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29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10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42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C9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37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7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7D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FD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5C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5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88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467" w:rsidRPr="00B537C7" w:rsidRDefault="00D13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467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