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119E90" w:rsidR="002534F3" w:rsidRPr="0068293E" w:rsidRDefault="00583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72EB14" w:rsidR="002534F3" w:rsidRPr="0068293E" w:rsidRDefault="00583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A454E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481CA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63961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1246A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C4B17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8153E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8F75B" w:rsidR="002A7340" w:rsidRPr="00FF2AF3" w:rsidRDefault="005837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1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8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1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1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A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C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3336F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D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2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0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A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F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1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9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759FA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4D236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7FA2F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E2B63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A973B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A111B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E7A92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3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1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5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3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8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F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0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35246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F92BC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3A6CD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743F6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9F1CE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08FA5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2D38B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7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C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2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7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E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3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A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98459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E570D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FEE18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260E3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ABCBC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73D7D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E3C4A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7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E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D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B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7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E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B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20DF3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E78DA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73011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087AD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F2F5B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C1D6B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27A7D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D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F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B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1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8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1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1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3FDA8" w:rsidR="009A6C64" w:rsidRPr="00730585" w:rsidRDefault="0058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F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7D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D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21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E4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B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6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AD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1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70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9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2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4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7B7" w:rsidRPr="00B537C7" w:rsidRDefault="00583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7B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8E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