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CDC5A3" w:rsidR="002534F3" w:rsidRPr="0068293E" w:rsidRDefault="00CB58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E11531" w:rsidR="002534F3" w:rsidRPr="0068293E" w:rsidRDefault="00CB58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49ED3" w:rsidR="002A7340" w:rsidRPr="00FF2AF3" w:rsidRDefault="00CB58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567E0" w:rsidR="002A7340" w:rsidRPr="00FF2AF3" w:rsidRDefault="00CB58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D0390" w:rsidR="002A7340" w:rsidRPr="00FF2AF3" w:rsidRDefault="00CB58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7D27E" w:rsidR="002A7340" w:rsidRPr="00FF2AF3" w:rsidRDefault="00CB58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30CA0" w:rsidR="002A7340" w:rsidRPr="00FF2AF3" w:rsidRDefault="00CB58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968EC" w:rsidR="002A7340" w:rsidRPr="00FF2AF3" w:rsidRDefault="00CB58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8A25B" w:rsidR="002A7340" w:rsidRPr="00FF2AF3" w:rsidRDefault="00CB58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6E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CC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2D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CB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E0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7B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48CDC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5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0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D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9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2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1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53673" w:rsidR="001835FB" w:rsidRPr="00DA1511" w:rsidRDefault="00CB58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47CC3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AEB0A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FD3A5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20DF2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37491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76D42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516BF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3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7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7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E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B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7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6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92B25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5AB07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935C9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27A67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B1B82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FDFCD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9EB5D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8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E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1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E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B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9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7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A2AE5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22510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4963D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A852A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E3481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96029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79535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C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4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4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3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1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A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3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38458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D9CFE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1F902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59979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701D4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FC300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E4499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9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C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A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D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D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8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A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51715" w:rsidR="009A6C64" w:rsidRPr="00730585" w:rsidRDefault="00CB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90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6C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05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0D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D52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7A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33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C1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ED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E3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B7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B7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DF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58BF" w:rsidRPr="00B537C7" w:rsidRDefault="00CB5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8B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