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6F853B" w:rsidR="002534F3" w:rsidRPr="0068293E" w:rsidRDefault="00E65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8B3B5F" w:rsidR="002534F3" w:rsidRPr="0068293E" w:rsidRDefault="00E65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E6137" w:rsidR="002A7340" w:rsidRPr="00FF2AF3" w:rsidRDefault="00E65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81355" w:rsidR="002A7340" w:rsidRPr="00FF2AF3" w:rsidRDefault="00E65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66919" w:rsidR="002A7340" w:rsidRPr="00FF2AF3" w:rsidRDefault="00E65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32B9C" w:rsidR="002A7340" w:rsidRPr="00FF2AF3" w:rsidRDefault="00E65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28DA4" w:rsidR="002A7340" w:rsidRPr="00FF2AF3" w:rsidRDefault="00E65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E488F" w:rsidR="002A7340" w:rsidRPr="00FF2AF3" w:rsidRDefault="00E65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5FF53" w:rsidR="002A7340" w:rsidRPr="00FF2AF3" w:rsidRDefault="00E65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1A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61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6A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2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2C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8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8EB68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9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4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1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7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D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F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B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04315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9D5DA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C21A1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615F7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DFFB6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7AC0D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B78ED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A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D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3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5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7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0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A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54054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EF7E3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E1AF0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10B2E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94FAB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A60D0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EF378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1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8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C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6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2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0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F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E229B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74FA5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E6F78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C67C9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57F44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382E4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C4D40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2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7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7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6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0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1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C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D68FA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162EC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66063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14F1E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401B5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84B73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4DBF9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1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C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C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4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2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3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7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0EDB9" w:rsidR="009A6C64" w:rsidRPr="00730585" w:rsidRDefault="00E65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3A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1A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1E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E83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42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07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7C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F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7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9B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9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24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6B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5371" w:rsidRPr="00B537C7" w:rsidRDefault="00E65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537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