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2CEDB2" w:rsidR="002534F3" w:rsidRPr="0068293E" w:rsidRDefault="00D76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BFE105" w:rsidR="002534F3" w:rsidRPr="0068293E" w:rsidRDefault="00D76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B9370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D9F6B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EADD2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8A0CB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8DC00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E395C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98308" w:rsidR="002A7340" w:rsidRPr="00FF2AF3" w:rsidRDefault="00D76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8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92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16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7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4E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46004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9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D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E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B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0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C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4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5D1E6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E66F9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A73E1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F8CC1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2E2EA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1917F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2F3B4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2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1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C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7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7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C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E3D3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34DC9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B1E91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98D3D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B9C6C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E572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75605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A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B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0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C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C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6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B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3485C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36151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89032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A067F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14054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29520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F5F55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B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9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0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7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D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F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9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F7126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6F084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78603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C7D54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1E33C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15790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9ADEA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4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5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C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0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7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9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1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1F250" w:rsidR="009A6C64" w:rsidRPr="00730585" w:rsidRDefault="00D7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9F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7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DE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D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8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4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9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0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5E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C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BD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D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48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B19" w:rsidRPr="00B537C7" w:rsidRDefault="00D76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B1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