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E83D60" w:rsidR="002534F3" w:rsidRPr="0068293E" w:rsidRDefault="00FE3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7C57A" w:rsidR="002534F3" w:rsidRPr="0068293E" w:rsidRDefault="00FE3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F1BB3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6AC60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679C7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B25AC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4B136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828A7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5CC6C" w:rsidR="002A7340" w:rsidRPr="00FF2AF3" w:rsidRDefault="00FE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F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97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06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D7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2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0B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7D0EB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E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3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2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1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5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0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6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6BC07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76598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82F80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C1FD8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14F36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6D03B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0DA5A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8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1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3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E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8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F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5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53E58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0E446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FD7CB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7976B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E6B9F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C9F34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2A88C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5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1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6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8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3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4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8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93DA8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E4729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EB676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24D3D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86380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BAC3C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0AF95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F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C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A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9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E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B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C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9C82F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9C087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BACE3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BC7F3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5B103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297BE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DF85B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1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B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4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2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4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4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D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7D62A" w:rsidR="009A6C64" w:rsidRPr="00730585" w:rsidRDefault="00FE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C7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A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46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6D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76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CD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F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B9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6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F5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4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03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C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8F1" w:rsidRPr="00B537C7" w:rsidRDefault="00FE3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8F1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