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71296E" w:rsidR="002534F3" w:rsidRPr="0068293E" w:rsidRDefault="004A3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11D815" w:rsidR="002534F3" w:rsidRPr="0068293E" w:rsidRDefault="004A3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F2A2B" w:rsidR="002A7340" w:rsidRPr="00FF2AF3" w:rsidRDefault="004A3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015CA" w:rsidR="002A7340" w:rsidRPr="00FF2AF3" w:rsidRDefault="004A3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324A7" w:rsidR="002A7340" w:rsidRPr="00FF2AF3" w:rsidRDefault="004A3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477CF" w:rsidR="002A7340" w:rsidRPr="00FF2AF3" w:rsidRDefault="004A3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B75A8" w:rsidR="002A7340" w:rsidRPr="00FF2AF3" w:rsidRDefault="004A3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7255F" w:rsidR="002A7340" w:rsidRPr="00FF2AF3" w:rsidRDefault="004A3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2AA3D" w:rsidR="002A7340" w:rsidRPr="00FF2AF3" w:rsidRDefault="004A3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B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0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3D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C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0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3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E86E8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4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F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0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8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D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2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A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4AF8F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2C324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32EB6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B98BD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9DBE3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3AA9F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48550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F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5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3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F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5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5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B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ECF46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2C83C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968C1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8FDDC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243FA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91172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35F40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2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8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4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F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6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F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9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6F883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A7C3A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5994C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908C4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5B398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D1CFD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96C0B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8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C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6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2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7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E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2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E2923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6378A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CAAB0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AFEEE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7FB88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1DADB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5FA9C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C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D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D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2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9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5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B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45DD3" w:rsidR="009A6C64" w:rsidRPr="00730585" w:rsidRDefault="004A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9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4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26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2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8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78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0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2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E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0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E4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3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A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671" w:rsidRPr="00B537C7" w:rsidRDefault="004A3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67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