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A998FD" w:rsidR="002534F3" w:rsidRPr="0068293E" w:rsidRDefault="00087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992D25" w:rsidR="002534F3" w:rsidRPr="0068293E" w:rsidRDefault="00087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2DD2E" w:rsidR="002A7340" w:rsidRPr="00FF2AF3" w:rsidRDefault="00087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F02AA" w:rsidR="002A7340" w:rsidRPr="00FF2AF3" w:rsidRDefault="00087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E0638" w:rsidR="002A7340" w:rsidRPr="00FF2AF3" w:rsidRDefault="00087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431C3" w:rsidR="002A7340" w:rsidRPr="00FF2AF3" w:rsidRDefault="00087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317A6" w:rsidR="002A7340" w:rsidRPr="00FF2AF3" w:rsidRDefault="00087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565A1" w:rsidR="002A7340" w:rsidRPr="00FF2AF3" w:rsidRDefault="00087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34D31" w:rsidR="002A7340" w:rsidRPr="00FF2AF3" w:rsidRDefault="00087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5D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7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E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28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AA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2A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56F97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3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5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C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6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A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3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6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19715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DC916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C7C6F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4C494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F5ADE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63FC2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8B201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D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8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E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6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D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8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1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14E44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B4D19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135E9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CFFB0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A083D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7620C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82B93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4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9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E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A0A29" w:rsidR="001835FB" w:rsidRPr="00DA1511" w:rsidRDefault="00087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B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9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C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00830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ACFAE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9446D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5787D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3BA72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55871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5B368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6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E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2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C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4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E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0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7F364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5807C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1136F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E06DE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9F335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D580A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4A475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1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E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3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A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3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7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5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9E7E1" w:rsidR="009A6C64" w:rsidRPr="00730585" w:rsidRDefault="0008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87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7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4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DF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3E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A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1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0D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C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F9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94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29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C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23C" w:rsidRPr="00B537C7" w:rsidRDefault="00087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23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48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