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8183B4" w:rsidR="002534F3" w:rsidRPr="0068293E" w:rsidRDefault="00F73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FE8FF1" w:rsidR="002534F3" w:rsidRPr="0068293E" w:rsidRDefault="00F73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F6833" w:rsidR="002A7340" w:rsidRPr="00FF2AF3" w:rsidRDefault="00F7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9E921" w:rsidR="002A7340" w:rsidRPr="00FF2AF3" w:rsidRDefault="00F7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8D3AD" w:rsidR="002A7340" w:rsidRPr="00FF2AF3" w:rsidRDefault="00F7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81D8B" w:rsidR="002A7340" w:rsidRPr="00FF2AF3" w:rsidRDefault="00F7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D84AB" w:rsidR="002A7340" w:rsidRPr="00FF2AF3" w:rsidRDefault="00F7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CFA46" w:rsidR="002A7340" w:rsidRPr="00FF2AF3" w:rsidRDefault="00F7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464D1" w:rsidR="002A7340" w:rsidRPr="00FF2AF3" w:rsidRDefault="00F7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4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9E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7E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9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A0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B2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021A2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8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B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A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0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D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2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7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E223E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E81CF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74E30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59504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68394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A08DE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95391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4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6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F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2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2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3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BC8E2" w:rsidR="001835FB" w:rsidRPr="00DA1511" w:rsidRDefault="00F73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664C5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A17D4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FAB2F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69053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A3FFF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83C05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924FA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4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0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6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B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6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3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C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2821A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F76B0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A4291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CF6BE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88136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FB424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A3F8D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5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9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8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2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1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E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4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85814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E2893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42B4F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72F02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E2F96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478DF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E673D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7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7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E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3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4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D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B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4029D" w:rsidR="009A6C64" w:rsidRPr="00730585" w:rsidRDefault="00F7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9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41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F0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C1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F7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F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35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0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9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4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0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5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7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7DC" w:rsidRPr="00B537C7" w:rsidRDefault="00F73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3FC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37D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