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41928" w:rsidR="002534F3" w:rsidRPr="0068293E" w:rsidRDefault="00262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72D1B2" w:rsidR="002534F3" w:rsidRPr="0068293E" w:rsidRDefault="00262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4CEF5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835EB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96CE1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112E1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45835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513DE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FD230" w:rsidR="002A7340" w:rsidRPr="00FF2AF3" w:rsidRDefault="00262B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37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A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B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6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8094C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6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2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8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3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6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3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9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4CD7D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7F2A5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CDD6C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68863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FE89C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18C2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883FF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C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4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7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B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8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C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3513B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C3543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2B9F4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54479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2771C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AE4CD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CC7D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0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3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4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0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0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8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F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0793B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1D179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2786D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5AC46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B0C6F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AD1D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20085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D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2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E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8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3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A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D7168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D206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A812C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E63C2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0A64B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D8196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8A6BF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4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7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A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8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1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1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F5011" w:rsidR="009A6C64" w:rsidRPr="00730585" w:rsidRDefault="00262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B3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4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E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5F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B8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58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F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36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2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E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4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27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2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BE6" w:rsidRPr="00B537C7" w:rsidRDefault="00262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2BE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