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394991" w:rsidR="002534F3" w:rsidRPr="0068293E" w:rsidRDefault="00F25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893A92" w:rsidR="002534F3" w:rsidRPr="0068293E" w:rsidRDefault="00F25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498D7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41B4F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EB262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5530C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A90E1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7E2D4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34BA3" w:rsidR="002A7340" w:rsidRPr="00FF2AF3" w:rsidRDefault="00F25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8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3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C5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9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4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6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5065C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9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2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0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3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E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E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1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36562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30B28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45D3B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7019E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54963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2FAC5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B2DCC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5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F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9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6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D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B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8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19977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A6BEB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7CECF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D0DED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E4D48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4BCE0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78901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9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A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5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C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7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E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F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ABC54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D6E7A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380CC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47247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C3725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0F2BC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72D06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7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4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0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0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C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C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7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CC247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C0E1F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86894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B64F6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8F150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E0F73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47CD6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5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6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0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C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E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3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5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C126D" w:rsidR="009A6C64" w:rsidRPr="00730585" w:rsidRDefault="00F2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99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CD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B3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83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C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34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B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3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E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2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C2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A9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55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551" w:rsidRPr="00B537C7" w:rsidRDefault="00F25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55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