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905DA" w:rsidR="002534F3" w:rsidRPr="0068293E" w:rsidRDefault="004C6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A77AE" w:rsidR="002534F3" w:rsidRPr="0068293E" w:rsidRDefault="004C6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2B8C7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E1B1F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0E2A4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572AF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A5A47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7180D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F16A0" w:rsidR="002A7340" w:rsidRPr="00FF2AF3" w:rsidRDefault="004C6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E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5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5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5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2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F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E46D4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D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B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2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0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3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3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F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767BA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3D6E0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817D3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86697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0427F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2C862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1A9CE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3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7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6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3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E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C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CE48E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78544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C20EC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B43D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7624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76B54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6ED3C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8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0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7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5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1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8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9CC89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08BB5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DD00F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0701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5E334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CC1F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FBF5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8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C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3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8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8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B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93953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082A1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5958E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C199C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251AB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B7EF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DE27C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8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0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7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F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3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7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236AA" w:rsidR="009A6C64" w:rsidRPr="00730585" w:rsidRDefault="004C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99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B4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D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2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F4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27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7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4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9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A7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7B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4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42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8C6" w:rsidRPr="00B537C7" w:rsidRDefault="004C6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8C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