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15902F" w:rsidR="002534F3" w:rsidRPr="0068293E" w:rsidRDefault="006151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9C1614" w:rsidR="002534F3" w:rsidRPr="0068293E" w:rsidRDefault="006151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35358D" w:rsidR="002A7340" w:rsidRPr="00FF2AF3" w:rsidRDefault="006151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80D00" w:rsidR="002A7340" w:rsidRPr="00FF2AF3" w:rsidRDefault="006151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68F2E" w:rsidR="002A7340" w:rsidRPr="00FF2AF3" w:rsidRDefault="006151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CBB30" w:rsidR="002A7340" w:rsidRPr="00FF2AF3" w:rsidRDefault="006151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42C092" w:rsidR="002A7340" w:rsidRPr="00FF2AF3" w:rsidRDefault="006151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3BB48" w:rsidR="002A7340" w:rsidRPr="00FF2AF3" w:rsidRDefault="006151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58BA34" w:rsidR="002A7340" w:rsidRPr="00FF2AF3" w:rsidRDefault="0061518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80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618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7A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7A9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54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DD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EA00B4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4B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9D6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7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FF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93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43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29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76D1A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6DF2C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EED15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4C4BDF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823B3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70A90B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44724E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17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C4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A3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079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1E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1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1E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8389E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FDC0D5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ABC48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64D24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9974B6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0CA5B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7B5F4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0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DB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5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A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1F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FC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DC1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F381F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20E6A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02A4F2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9BB675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9D938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13609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EA212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8F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99741" w:rsidR="001835FB" w:rsidRPr="00DA1511" w:rsidRDefault="006151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7E8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B35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E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2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7C7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B22217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1F3551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A9526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8F2B9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90974D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0891E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85CE7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D29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4D3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98D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4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090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8F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60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85304E" w:rsidR="009A6C64" w:rsidRPr="00730585" w:rsidRDefault="006151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B07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C2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3AC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E8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EAD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3F8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9AE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C7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1C0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0A2E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30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994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3C9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5180" w:rsidRPr="00B537C7" w:rsidRDefault="006151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5180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