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A8812E" w:rsidR="002534F3" w:rsidRPr="0068293E" w:rsidRDefault="004F7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21B770" w:rsidR="002534F3" w:rsidRPr="0068293E" w:rsidRDefault="004F74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772B5" w:rsidR="002A7340" w:rsidRPr="00FF2AF3" w:rsidRDefault="004F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E5F27" w:rsidR="002A7340" w:rsidRPr="00FF2AF3" w:rsidRDefault="004F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0F5A5" w:rsidR="002A7340" w:rsidRPr="00FF2AF3" w:rsidRDefault="004F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0F1C3" w:rsidR="002A7340" w:rsidRPr="00FF2AF3" w:rsidRDefault="004F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28BF2" w:rsidR="002A7340" w:rsidRPr="00FF2AF3" w:rsidRDefault="004F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0F5DF" w:rsidR="002A7340" w:rsidRPr="00FF2AF3" w:rsidRDefault="004F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16EC6" w:rsidR="002A7340" w:rsidRPr="00FF2AF3" w:rsidRDefault="004F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72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8B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B5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9D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8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A5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9E57E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9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F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9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0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2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1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6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88357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AA4E8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231D0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EEBB6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1140B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B77D4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58D78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3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5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D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5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A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0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0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F472C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F96DC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48ABD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51CB8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666B6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51A92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7D608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A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B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B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B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F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9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A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FF8FD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48772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ACDED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C4552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629CB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F7157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4DC39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F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C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A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C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E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C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1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27CE4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ADD74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F4875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EA884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115DE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C9A07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535C4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E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E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3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0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D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C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60339" w:rsidR="009A6C64" w:rsidRPr="00730585" w:rsidRDefault="004F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2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D6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F2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99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6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56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6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C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B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D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9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FB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17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74E0" w:rsidRPr="00B537C7" w:rsidRDefault="004F7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4E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