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0A8979" w:rsidR="002534F3" w:rsidRPr="0068293E" w:rsidRDefault="00470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6138AB" w:rsidR="002534F3" w:rsidRPr="0068293E" w:rsidRDefault="00470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A2D18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5D0FC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1879B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22BFA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EAC9E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75236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A6930" w:rsidR="002A7340" w:rsidRPr="00FF2AF3" w:rsidRDefault="00470E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7B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7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D9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F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3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32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5BD59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F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7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C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D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A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9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D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5126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2E208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13BE8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A3890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CDA09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3D29E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46388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C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6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4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8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5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3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B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AE635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979F6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B293A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106C4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3F1DC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3FDB5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EE8C7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E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8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9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D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2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9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ACD59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EBE33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BF488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92E92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D44BD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E1753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D4717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4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3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0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C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2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1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D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23413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FEBB3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3671D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9D6E2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89B0A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5E686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25173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4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2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7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5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0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9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B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D3FAF" w:rsidR="009A6C64" w:rsidRPr="00730585" w:rsidRDefault="00470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7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DA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5D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1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1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AF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0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3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B3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C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1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A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DD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E6B" w:rsidRPr="00B537C7" w:rsidRDefault="00470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0E6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