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F72745" w:rsidR="002534F3" w:rsidRPr="0068293E" w:rsidRDefault="00845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B271FA" w:rsidR="002534F3" w:rsidRPr="0068293E" w:rsidRDefault="00845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BD595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07AE4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F25F8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61418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10259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58ACE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EC1F6" w:rsidR="002A7340" w:rsidRPr="00FF2AF3" w:rsidRDefault="00845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B4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E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53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80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37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D0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A63F9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3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0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0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7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A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E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A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C2BBA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6A62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70C6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9B6A9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18119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068A5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4CF5D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6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0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3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11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2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B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F3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D5B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7ECFE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F28C1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39F88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0149A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9ADF6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71C9C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1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B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B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B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3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3B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1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B868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80A1E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27688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BF887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F62A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F653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FD6BC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4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9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A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A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F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A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D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E1573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7F266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61BF7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01FF2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A5891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B9EF4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D51C2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9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DB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B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6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4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D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6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B5C32" w:rsidR="009A6C64" w:rsidRPr="00730585" w:rsidRDefault="0084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4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36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0E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82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D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3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C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45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F7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D4D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B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4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2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5EBD" w:rsidRPr="00B537C7" w:rsidRDefault="00845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24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EB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