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36ABF8" w:rsidR="002534F3" w:rsidRPr="0068293E" w:rsidRDefault="00492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F6A898" w:rsidR="002534F3" w:rsidRPr="0068293E" w:rsidRDefault="00492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1601F" w:rsidR="002A7340" w:rsidRPr="00FF2AF3" w:rsidRDefault="004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0F8C4" w:rsidR="002A7340" w:rsidRPr="00FF2AF3" w:rsidRDefault="004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8270D" w:rsidR="002A7340" w:rsidRPr="00FF2AF3" w:rsidRDefault="004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82740" w:rsidR="002A7340" w:rsidRPr="00FF2AF3" w:rsidRDefault="004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2E9C4" w:rsidR="002A7340" w:rsidRPr="00FF2AF3" w:rsidRDefault="004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2E7B3" w:rsidR="002A7340" w:rsidRPr="00FF2AF3" w:rsidRDefault="004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F57EB" w:rsidR="002A7340" w:rsidRPr="00FF2AF3" w:rsidRDefault="004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EB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0F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8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5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1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3B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FEF87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7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5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7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E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4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1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4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8533E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3909B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6F81F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F1290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4F009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A3D41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122FB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E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F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9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8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9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C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7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36809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F7285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ADD1D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C17AD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0D7B1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8914C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1FD1D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B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9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1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5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F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A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8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1A443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306E8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4C74C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FD893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9B3A0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A1BF7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4213B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7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C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E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4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C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F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B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5C573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1CC11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1B3F0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CFF39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A7A07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7455C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75F18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4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E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0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7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8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C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7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C2522" w:rsidR="009A6C64" w:rsidRPr="00730585" w:rsidRDefault="004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91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8E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84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3B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7F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AC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A9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B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C4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A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D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5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84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F1F" w:rsidRPr="00B537C7" w:rsidRDefault="00492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F1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