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04AB9D" w:rsidR="002534F3" w:rsidRPr="0068293E" w:rsidRDefault="001F1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A7B02D" w:rsidR="002534F3" w:rsidRPr="0068293E" w:rsidRDefault="001F1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4BDEB" w:rsidR="002A7340" w:rsidRPr="00FF2AF3" w:rsidRDefault="001F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09F88" w:rsidR="002A7340" w:rsidRPr="00FF2AF3" w:rsidRDefault="001F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406EC" w:rsidR="002A7340" w:rsidRPr="00FF2AF3" w:rsidRDefault="001F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625A3" w:rsidR="002A7340" w:rsidRPr="00FF2AF3" w:rsidRDefault="001F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77C96" w:rsidR="002A7340" w:rsidRPr="00FF2AF3" w:rsidRDefault="001F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CF04A" w:rsidR="002A7340" w:rsidRPr="00FF2AF3" w:rsidRDefault="001F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7D0C1" w:rsidR="002A7340" w:rsidRPr="00FF2AF3" w:rsidRDefault="001F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E6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C2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4C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26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8E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2B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59D9B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F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1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D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5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9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C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B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6F92A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16BCA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99511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E2026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82714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5F752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D0C69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1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0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8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4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0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D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1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0A94B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25B00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883BE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916AB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1794D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716F9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66129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B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9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2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7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7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9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C51F4" w:rsidR="001835FB" w:rsidRPr="00DA1511" w:rsidRDefault="001F1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DAC47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B69CE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945FE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11B11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D0D2A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11F61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54233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7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6C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E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8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E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D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9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7D9C7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8FEEA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CC4EF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380A7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C9F7A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41E96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23333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A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8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B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B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E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6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2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B737AD" w:rsidR="009A6C64" w:rsidRPr="00730585" w:rsidRDefault="001F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E8D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3B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A59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18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F3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5A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DF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FB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67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BC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56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8B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9E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EE3" w:rsidRPr="00B537C7" w:rsidRDefault="001F1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EE3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5F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