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62D1C7" w:rsidR="002534F3" w:rsidRPr="0068293E" w:rsidRDefault="000575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AF3FE7" w:rsidR="002534F3" w:rsidRPr="0068293E" w:rsidRDefault="000575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908E9" w:rsidR="002A7340" w:rsidRPr="00FF2AF3" w:rsidRDefault="0005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05BEF" w:rsidR="002A7340" w:rsidRPr="00FF2AF3" w:rsidRDefault="0005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762A3" w:rsidR="002A7340" w:rsidRPr="00FF2AF3" w:rsidRDefault="0005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190D3" w:rsidR="002A7340" w:rsidRPr="00FF2AF3" w:rsidRDefault="0005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C8E50" w:rsidR="002A7340" w:rsidRPr="00FF2AF3" w:rsidRDefault="0005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7ECD4" w:rsidR="002A7340" w:rsidRPr="00FF2AF3" w:rsidRDefault="0005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85000" w:rsidR="002A7340" w:rsidRPr="00FF2AF3" w:rsidRDefault="0005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3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A7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6E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CE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FF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A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A53C3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3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D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F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B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2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8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C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873BA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17061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F037B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1BD8C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944CC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E817F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D4B46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1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5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1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1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A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D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5C956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E57E2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439A3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03F77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A0A71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B343A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EDC67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9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E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3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F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F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F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A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D969B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B106A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C2203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25889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4F75B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82C2A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E7E88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7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1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1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B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2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3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8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D3570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8CF41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04D6E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826E9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E220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E9CCE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63F15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8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3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7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9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8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2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E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E7AEB" w:rsidR="009A6C64" w:rsidRPr="00730585" w:rsidRDefault="0005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C0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A6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7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1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6F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70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E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8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A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D1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E4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7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8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5C4" w:rsidRPr="00B537C7" w:rsidRDefault="00057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5C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