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74D6F" w:rsidR="00380DB3" w:rsidRPr="0068293E" w:rsidRDefault="00DD31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D3BAF" w:rsidR="00380DB3" w:rsidRPr="0068293E" w:rsidRDefault="00DD31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F1FAB" w:rsidR="00240DC4" w:rsidRPr="00B03D55" w:rsidRDefault="00DD3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5C10C" w:rsidR="00240DC4" w:rsidRPr="00B03D55" w:rsidRDefault="00DD3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4152A" w:rsidR="00240DC4" w:rsidRPr="00B03D55" w:rsidRDefault="00DD3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414F1" w:rsidR="00240DC4" w:rsidRPr="00B03D55" w:rsidRDefault="00DD3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45D21" w:rsidR="00240DC4" w:rsidRPr="00B03D55" w:rsidRDefault="00DD3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8345A" w:rsidR="00240DC4" w:rsidRPr="00B03D55" w:rsidRDefault="00DD3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61DAC" w:rsidR="00240DC4" w:rsidRPr="00B03D55" w:rsidRDefault="00DD3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5C7E5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A5254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D5EB5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0FD0E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C6AD4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4CA27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16B08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2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5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7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8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B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C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3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F84C3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580D6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705F9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FFB1C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50DF5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232CF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E7C28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19AA4" w:rsidR="001835FB" w:rsidRPr="00DA1511" w:rsidRDefault="00DD3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C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C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1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5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3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D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BB797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25435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28F45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544FA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E8820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B7A47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94F9F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E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5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F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4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9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E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0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410C3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9B50A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954D7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D20B2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C30F8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19DC1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5757E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3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3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87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C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F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D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9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DE378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09C53" w:rsidR="009A6C64" w:rsidRPr="00730585" w:rsidRDefault="00D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55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09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C7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6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00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C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9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6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5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B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6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1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1D4" w:rsidRPr="00B537C7" w:rsidRDefault="00DD3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1D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