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A9AAC" w:rsidR="00380DB3" w:rsidRPr="0068293E" w:rsidRDefault="003B2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AB09C" w:rsidR="00380DB3" w:rsidRPr="0068293E" w:rsidRDefault="003B2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E9A91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A381B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49483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4C9FC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30101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E3C2D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7AE3E" w:rsidR="00240DC4" w:rsidRPr="00B03D55" w:rsidRDefault="003B2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18BE1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4EEBA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83E8C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C5589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88FEC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3055A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DF8FE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0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7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4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A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6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1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6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17251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EBA80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4534E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65EDA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9D59B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FC901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8D23C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B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5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C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1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4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F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6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30962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E6A35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46FB4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65229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D4136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1E40D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056FC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B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D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E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A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B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6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5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1CD5A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9DB25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875DD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3FA44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C9821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0E61B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4B614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F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8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E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4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5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8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A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DB837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6B6F0" w:rsidR="009A6C64" w:rsidRPr="00730585" w:rsidRDefault="003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5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C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3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E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B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1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5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A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B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C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7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D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C94" w:rsidRPr="00B537C7" w:rsidRDefault="003B2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C9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