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FB009" w:rsidR="00380DB3" w:rsidRPr="0068293E" w:rsidRDefault="00BD0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C5638" w:rsidR="00380DB3" w:rsidRPr="0068293E" w:rsidRDefault="00BD0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26E5C" w:rsidR="00240DC4" w:rsidRPr="00B03D55" w:rsidRDefault="00BD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4AD13" w:rsidR="00240DC4" w:rsidRPr="00B03D55" w:rsidRDefault="00BD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595E8" w:rsidR="00240DC4" w:rsidRPr="00B03D55" w:rsidRDefault="00BD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260DF" w:rsidR="00240DC4" w:rsidRPr="00B03D55" w:rsidRDefault="00BD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A8BC0" w:rsidR="00240DC4" w:rsidRPr="00B03D55" w:rsidRDefault="00BD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B2E0D" w:rsidR="00240DC4" w:rsidRPr="00B03D55" w:rsidRDefault="00BD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E2CF9" w:rsidR="00240DC4" w:rsidRPr="00B03D55" w:rsidRDefault="00BD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8FF91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3FEE0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029D6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16C91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43C0E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A72A4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27145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F9EEB" w:rsidR="001835FB" w:rsidRPr="00DA1511" w:rsidRDefault="00BD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5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1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E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0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C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0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7AEEE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759CE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0A111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3D9D5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59BE5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54D67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720DC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E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C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F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8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A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7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4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16658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11E3B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423E6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0475E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30162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069E7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5C892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0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1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2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E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8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B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587F0" w:rsidR="001835FB" w:rsidRPr="00DA1511" w:rsidRDefault="00BD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EFAE6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E3AE3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A901A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11511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C145C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DB114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26C05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C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5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7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2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5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E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6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7606D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1EC20" w:rsidR="009A6C64" w:rsidRPr="00730585" w:rsidRDefault="00BD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20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C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E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23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70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B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C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3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B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2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C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1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D9A" w:rsidRPr="00B537C7" w:rsidRDefault="00BD0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D9A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