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38B25" w:rsidR="00380DB3" w:rsidRPr="0068293E" w:rsidRDefault="002A68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17FD4" w:rsidR="00380DB3" w:rsidRPr="0068293E" w:rsidRDefault="002A68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8B112" w:rsidR="00240DC4" w:rsidRPr="00B03D55" w:rsidRDefault="002A6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66CE5" w:rsidR="00240DC4" w:rsidRPr="00B03D55" w:rsidRDefault="002A6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6E094" w:rsidR="00240DC4" w:rsidRPr="00B03D55" w:rsidRDefault="002A6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5D648" w:rsidR="00240DC4" w:rsidRPr="00B03D55" w:rsidRDefault="002A6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7888E" w:rsidR="00240DC4" w:rsidRPr="00B03D55" w:rsidRDefault="002A6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A7437" w:rsidR="00240DC4" w:rsidRPr="00B03D55" w:rsidRDefault="002A6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0749E" w:rsidR="00240DC4" w:rsidRPr="00B03D55" w:rsidRDefault="002A6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ED2E8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2A056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9A6EE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0D12C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1F2B2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AA1DB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D044A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E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D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5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5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8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0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A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28406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B5144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97C88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1E0D6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4D33C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7E977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4AA8F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F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97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B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B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8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4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F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BB139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501D8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EB430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C51FD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8EF77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BC566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4FAE7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A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4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3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2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7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0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A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99A38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B39F8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8086D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01F36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3F9B7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FE921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50CA5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E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B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8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A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F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F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2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4AE7D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768CC" w:rsidR="009A6C64" w:rsidRPr="00730585" w:rsidRDefault="002A6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12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7C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F5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4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41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6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C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3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C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0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D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CE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680C" w:rsidRPr="00B537C7" w:rsidRDefault="002A68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680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D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