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FF2D70" w:rsidR="00380DB3" w:rsidRPr="0068293E" w:rsidRDefault="008F3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B4450" w:rsidR="00380DB3" w:rsidRPr="0068293E" w:rsidRDefault="008F3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C75A7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24267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EEA67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1E936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973A6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58AFC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2510C" w:rsidR="00240DC4" w:rsidRPr="00B03D55" w:rsidRDefault="008F3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D3872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A799F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8516A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3BB26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8F07B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388F8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430E2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B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8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8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F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E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A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4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8954A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DB8F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2AC12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89C36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58FE8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91209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C7AF3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4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7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0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D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E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5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5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7CE42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B211D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F735B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95268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2B4EB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9782E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9BB26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0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2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9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B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3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4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D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F672E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B0949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266A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2D627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B9B53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CE584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AA013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6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0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1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E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2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D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B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FBC40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1CCF8" w:rsidR="009A6C64" w:rsidRPr="00730585" w:rsidRDefault="008F3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1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84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E1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59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2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5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1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0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1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D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8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7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356" w:rsidRPr="00B537C7" w:rsidRDefault="008F3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356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